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3CBB" w14:textId="4B7FA038" w:rsidR="00C411C5" w:rsidRDefault="007B4926" w:rsidP="0050102D">
      <w:pPr>
        <w:rPr>
          <w:b/>
          <w:bCs/>
        </w:rPr>
      </w:pPr>
      <w:bookmarkStart w:id="0" w:name="_Hlk200531474"/>
      <w:r w:rsidRPr="007B492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0B899E" wp14:editId="776B58BA">
            <wp:simplePos x="0" y="0"/>
            <wp:positionH relativeFrom="margin">
              <wp:align>left</wp:align>
            </wp:positionH>
            <wp:positionV relativeFrom="margin">
              <wp:posOffset>-342900</wp:posOffset>
            </wp:positionV>
            <wp:extent cx="541020" cy="923925"/>
            <wp:effectExtent l="0" t="0" r="0" b="9525"/>
            <wp:wrapTight wrapText="bothSides">
              <wp:wrapPolygon edited="0">
                <wp:start x="0" y="0"/>
                <wp:lineTo x="0" y="19596"/>
                <wp:lineTo x="2282" y="21377"/>
                <wp:lineTo x="17493" y="21377"/>
                <wp:lineTo x="20535" y="19151"/>
                <wp:lineTo x="20535" y="0"/>
                <wp:lineTo x="0" y="0"/>
              </wp:wrapPolygon>
            </wp:wrapTight>
            <wp:docPr id="932513120" name="Image 5" descr="Une image contenant dessin, clipart, Dessin d’enfant, pein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13120" name="Image 5" descr="Une image contenant dessin, clipart, Dessin d’enfant, peintu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</w:t>
      </w:r>
      <w:r w:rsidR="00C411C5" w:rsidRPr="007B4926">
        <w:rPr>
          <w:b/>
          <w:bCs/>
          <w:sz w:val="28"/>
          <w:szCs w:val="28"/>
        </w:rPr>
        <w:t>INSCRIPTION</w:t>
      </w:r>
      <w:r w:rsidR="00366D8D" w:rsidRPr="007B4926">
        <w:rPr>
          <w:b/>
          <w:bCs/>
          <w:sz w:val="28"/>
          <w:szCs w:val="28"/>
        </w:rPr>
        <w:t xml:space="preserve"> </w:t>
      </w:r>
      <w:r w:rsidR="00E26C24" w:rsidRPr="007B4926">
        <w:rPr>
          <w:b/>
          <w:bCs/>
          <w:sz w:val="28"/>
          <w:szCs w:val="28"/>
        </w:rPr>
        <w:t>INDIVIDUELLE</w:t>
      </w:r>
    </w:p>
    <w:p w14:paraId="625B0A1D" w14:textId="77777777" w:rsidR="0050102D" w:rsidRPr="0050102D" w:rsidRDefault="0050102D" w:rsidP="0050102D">
      <w:pPr>
        <w:rPr>
          <w:b/>
          <w:bCs/>
        </w:rPr>
      </w:pPr>
    </w:p>
    <w:tbl>
      <w:tblPr>
        <w:tblStyle w:val="Grilledutableau"/>
        <w:tblpPr w:leftFromText="142" w:rightFromText="142" w:vertAnchor="text" w:horzAnchor="margin" w:tblpY="1"/>
        <w:tblW w:w="7430" w:type="dxa"/>
        <w:tblLook w:val="04A0" w:firstRow="1" w:lastRow="0" w:firstColumn="1" w:lastColumn="0" w:noHBand="0" w:noVBand="1"/>
      </w:tblPr>
      <w:tblGrid>
        <w:gridCol w:w="7430"/>
      </w:tblGrid>
      <w:tr w:rsidR="003A338E" w:rsidRPr="0050102D" w14:paraId="0A45067E" w14:textId="77777777" w:rsidTr="007B4926">
        <w:trPr>
          <w:trHeight w:val="316"/>
        </w:trPr>
        <w:tc>
          <w:tcPr>
            <w:tcW w:w="0" w:type="auto"/>
          </w:tcPr>
          <w:p w14:paraId="6ABBB30B" w14:textId="0AAF6A77" w:rsidR="0050102D" w:rsidRPr="0050102D" w:rsidRDefault="0050102D" w:rsidP="0050102D">
            <w:pPr>
              <w:jc w:val="both"/>
              <w:rPr>
                <w:color w:val="0070C0"/>
                <w:sz w:val="18"/>
                <w:szCs w:val="18"/>
                <w:u w:val="single"/>
              </w:rPr>
            </w:pPr>
          </w:p>
          <w:p w14:paraId="0DE93AFE" w14:textId="4788EB67" w:rsidR="003A338E" w:rsidRPr="0050102D" w:rsidRDefault="003A338E" w:rsidP="0050102D">
            <w:pPr>
              <w:jc w:val="both"/>
              <w:rPr>
                <w:color w:val="0070C0"/>
                <w:sz w:val="18"/>
                <w:szCs w:val="18"/>
              </w:rPr>
            </w:pPr>
            <w:r w:rsidRPr="0050102D">
              <w:rPr>
                <w:color w:val="0070C0"/>
                <w:sz w:val="18"/>
                <w:szCs w:val="18"/>
                <w:u w:val="single"/>
              </w:rPr>
              <w:t xml:space="preserve">Pièces à présenter </w:t>
            </w:r>
            <w:r w:rsidRPr="0050102D">
              <w:rPr>
                <w:color w:val="0070C0"/>
                <w:sz w:val="18"/>
                <w:szCs w:val="18"/>
              </w:rPr>
              <w:t>: une pièce d’identité, un justificatif de domicile de moins de 3 mois (loyer, téléphone, EDF …)</w:t>
            </w:r>
          </w:p>
          <w:p w14:paraId="1E1E44E0" w14:textId="246A2A24" w:rsidR="0050102D" w:rsidRPr="0050102D" w:rsidRDefault="0050102D" w:rsidP="0050102D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A619A7" w:rsidRPr="0050102D" w14:paraId="6145F664" w14:textId="77777777" w:rsidTr="007B4926">
        <w:trPr>
          <w:trHeight w:val="1025"/>
        </w:trPr>
        <w:tc>
          <w:tcPr>
            <w:tcW w:w="0" w:type="auto"/>
          </w:tcPr>
          <w:p w14:paraId="093DF2F4" w14:textId="77777777" w:rsidR="0050102D" w:rsidRPr="0050102D" w:rsidRDefault="0050102D" w:rsidP="0050102D">
            <w:pPr>
              <w:rPr>
                <w:b/>
                <w:bCs/>
                <w:sz w:val="20"/>
                <w:szCs w:val="20"/>
              </w:rPr>
            </w:pPr>
          </w:p>
          <w:p w14:paraId="4AE43FB2" w14:textId="645CFF8B" w:rsidR="00A619A7" w:rsidRDefault="00A619A7" w:rsidP="0050102D">
            <w:pPr>
              <w:rPr>
                <w:b/>
                <w:bCs/>
                <w:sz w:val="20"/>
                <w:szCs w:val="20"/>
              </w:rPr>
            </w:pPr>
            <w:r w:rsidRPr="0050102D">
              <w:rPr>
                <w:b/>
                <w:bCs/>
                <w:sz w:val="20"/>
                <w:szCs w:val="20"/>
              </w:rPr>
              <w:t>Cadre réservé au service administratif</w:t>
            </w:r>
            <w:r w:rsidR="00F251E6">
              <w:rPr>
                <w:b/>
                <w:bCs/>
                <w:sz w:val="20"/>
                <w:szCs w:val="20"/>
              </w:rPr>
              <w:t> :</w:t>
            </w:r>
          </w:p>
          <w:p w14:paraId="0D664991" w14:textId="77777777" w:rsidR="00F251E6" w:rsidRPr="0050102D" w:rsidRDefault="00F251E6" w:rsidP="0050102D">
            <w:pPr>
              <w:rPr>
                <w:b/>
                <w:bCs/>
                <w:sz w:val="20"/>
                <w:szCs w:val="20"/>
              </w:rPr>
            </w:pPr>
          </w:p>
          <w:p w14:paraId="498D7461" w14:textId="77777777" w:rsidR="00F251E6" w:rsidRDefault="00A619A7" w:rsidP="0050102D">
            <w:pPr>
              <w:jc w:val="both"/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C</w:t>
            </w:r>
            <w:r w:rsidR="00E26C24" w:rsidRPr="0050102D">
              <w:rPr>
                <w:sz w:val="20"/>
                <w:szCs w:val="20"/>
              </w:rPr>
              <w:t>ode-barre</w:t>
            </w:r>
            <w:r w:rsidRPr="0050102D">
              <w:rPr>
                <w:sz w:val="20"/>
                <w:szCs w:val="20"/>
              </w:rPr>
              <w:t> :</w:t>
            </w:r>
          </w:p>
          <w:p w14:paraId="316C63BC" w14:textId="55842508" w:rsidR="00A619A7" w:rsidRPr="0050102D" w:rsidRDefault="00A619A7" w:rsidP="0050102D">
            <w:pPr>
              <w:jc w:val="both"/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6065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Présentation des justificatifs </w:t>
            </w:r>
            <w:sdt>
              <w:sdtPr>
                <w:rPr>
                  <w:sz w:val="20"/>
                  <w:szCs w:val="20"/>
                </w:rPr>
                <w:id w:val="11670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1ere inscription </w:t>
            </w:r>
            <w:sdt>
              <w:sdtPr>
                <w:rPr>
                  <w:sz w:val="20"/>
                  <w:szCs w:val="20"/>
                </w:rPr>
                <w:id w:val="-13322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réinscription </w:t>
            </w:r>
            <w:sdt>
              <w:sdtPr>
                <w:rPr>
                  <w:sz w:val="20"/>
                  <w:szCs w:val="20"/>
                </w:rPr>
                <w:id w:val="1773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>Carte perdue</w:t>
            </w:r>
          </w:p>
          <w:p w14:paraId="10532883" w14:textId="77777777" w:rsidR="00A619A7" w:rsidRPr="0050102D" w:rsidRDefault="00A619A7" w:rsidP="0050102D">
            <w:pPr>
              <w:rPr>
                <w:sz w:val="20"/>
                <w:szCs w:val="20"/>
              </w:rPr>
            </w:pPr>
          </w:p>
        </w:tc>
      </w:tr>
      <w:tr w:rsidR="00E26C24" w:rsidRPr="0050102D" w14:paraId="32A17CAE" w14:textId="77777777" w:rsidTr="007B4926">
        <w:trPr>
          <w:trHeight w:val="4062"/>
        </w:trPr>
        <w:tc>
          <w:tcPr>
            <w:tcW w:w="0" w:type="auto"/>
          </w:tcPr>
          <w:p w14:paraId="2481D687" w14:textId="77777777" w:rsidR="00E26C24" w:rsidRPr="0050102D" w:rsidRDefault="00E26C24" w:rsidP="0050102D">
            <w:pPr>
              <w:rPr>
                <w:b/>
                <w:bCs/>
                <w:sz w:val="20"/>
                <w:szCs w:val="20"/>
              </w:rPr>
            </w:pPr>
          </w:p>
          <w:p w14:paraId="0D032652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Nom :</w:t>
            </w:r>
            <w:r w:rsidRPr="0050102D">
              <w:rPr>
                <w:sz w:val="20"/>
                <w:szCs w:val="20"/>
              </w:rPr>
              <w:br/>
            </w:r>
          </w:p>
          <w:p w14:paraId="4CE1DAED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Prénom : </w:t>
            </w:r>
          </w:p>
          <w:p w14:paraId="0F988659" w14:textId="77777777" w:rsidR="00E26C24" w:rsidRPr="0050102D" w:rsidRDefault="00E26C24" w:rsidP="0050102D">
            <w:pPr>
              <w:rPr>
                <w:sz w:val="20"/>
                <w:szCs w:val="20"/>
              </w:rPr>
            </w:pPr>
          </w:p>
          <w:p w14:paraId="6966CC69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Date de naissance : </w:t>
            </w:r>
          </w:p>
          <w:p w14:paraId="27BCCE4F" w14:textId="77777777" w:rsidR="00E26C24" w:rsidRPr="0050102D" w:rsidRDefault="00E26C24" w:rsidP="0050102D">
            <w:pPr>
              <w:rPr>
                <w:sz w:val="20"/>
                <w:szCs w:val="20"/>
              </w:rPr>
            </w:pPr>
          </w:p>
          <w:p w14:paraId="11437156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Adresse : </w:t>
            </w:r>
          </w:p>
          <w:p w14:paraId="635FB267" w14:textId="77777777" w:rsidR="00E26C24" w:rsidRPr="0050102D" w:rsidRDefault="00E26C24" w:rsidP="0050102D">
            <w:pPr>
              <w:rPr>
                <w:sz w:val="20"/>
                <w:szCs w:val="20"/>
              </w:rPr>
            </w:pPr>
          </w:p>
          <w:p w14:paraId="694C022A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Code Postal :            Ville : </w:t>
            </w:r>
          </w:p>
          <w:p w14:paraId="23FC02EA" w14:textId="77777777" w:rsidR="00E26C24" w:rsidRPr="0050102D" w:rsidRDefault="00E26C24" w:rsidP="0050102D">
            <w:pPr>
              <w:rPr>
                <w:sz w:val="20"/>
                <w:szCs w:val="20"/>
              </w:rPr>
            </w:pPr>
          </w:p>
          <w:p w14:paraId="160895F0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Téléphone :</w:t>
            </w:r>
          </w:p>
          <w:p w14:paraId="626CE43D" w14:textId="77777777" w:rsidR="00E26C24" w:rsidRPr="0050102D" w:rsidRDefault="00E26C24" w:rsidP="0050102D">
            <w:pPr>
              <w:rPr>
                <w:sz w:val="20"/>
                <w:szCs w:val="20"/>
              </w:rPr>
            </w:pPr>
          </w:p>
          <w:p w14:paraId="067CE004" w14:textId="77777777" w:rsidR="00E26C24" w:rsidRPr="0050102D" w:rsidRDefault="00E26C24" w:rsidP="0050102D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Courriel : </w:t>
            </w:r>
          </w:p>
          <w:p w14:paraId="4290C174" w14:textId="77777777" w:rsidR="00E26C24" w:rsidRPr="0050102D" w:rsidRDefault="00E26C24" w:rsidP="0050102D">
            <w:pPr>
              <w:rPr>
                <w:b/>
                <w:bCs/>
                <w:sz w:val="20"/>
                <w:szCs w:val="20"/>
              </w:rPr>
            </w:pPr>
          </w:p>
          <w:p w14:paraId="62CECD29" w14:textId="0BE6B864" w:rsidR="00E26C24" w:rsidRPr="0050102D" w:rsidRDefault="00066765" w:rsidP="0050102D">
            <w:pPr>
              <w:rPr>
                <w:sz w:val="20"/>
                <w:szCs w:val="20"/>
              </w:rPr>
            </w:pPr>
            <w:r w:rsidRPr="0050102D">
              <w:rPr>
                <w:sz w:val="18"/>
                <w:szCs w:val="18"/>
              </w:rPr>
              <w:t xml:space="preserve">Votre adresse email servira à l’envoi d’informations concernant la gestion des documents et abonnements et l’actualité de la médiathèque. </w:t>
            </w:r>
          </w:p>
        </w:tc>
      </w:tr>
      <w:tr w:rsidR="0050102D" w:rsidRPr="0050102D" w14:paraId="145F1279" w14:textId="77777777" w:rsidTr="007B4926">
        <w:trPr>
          <w:trHeight w:val="1024"/>
        </w:trPr>
        <w:tc>
          <w:tcPr>
            <w:tcW w:w="0" w:type="auto"/>
          </w:tcPr>
          <w:p w14:paraId="4987E6AA" w14:textId="1941E0BC" w:rsidR="0050102D" w:rsidRPr="007B4926" w:rsidRDefault="00000000" w:rsidP="00414A4E">
            <w:pPr>
              <w:tabs>
                <w:tab w:val="left" w:pos="1332"/>
              </w:tabs>
              <w:ind w:left="624" w:hanging="624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635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1E6" w:rsidRPr="007B4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51E6" w:rsidRPr="007B4926">
              <w:rPr>
                <w:sz w:val="16"/>
                <w:szCs w:val="16"/>
              </w:rPr>
              <w:t xml:space="preserve">    </w:t>
            </w:r>
            <w:r w:rsidR="0050102D" w:rsidRPr="007B4926">
              <w:rPr>
                <w:sz w:val="18"/>
                <w:szCs w:val="18"/>
              </w:rPr>
              <w:t>Déclare avoir pris connaissance du règlement de médiathèque dans</w:t>
            </w:r>
            <w:r w:rsidR="00414A4E" w:rsidRPr="007B4926">
              <w:rPr>
                <w:sz w:val="18"/>
                <w:szCs w:val="18"/>
              </w:rPr>
              <w:t xml:space="preserve"> </w:t>
            </w:r>
            <w:r w:rsidR="0050102D" w:rsidRPr="007B4926">
              <w:rPr>
                <w:sz w:val="18"/>
                <w:szCs w:val="18"/>
              </w:rPr>
              <w:t>son intégralité et s’engage à le respecter.</w:t>
            </w:r>
          </w:p>
          <w:p w14:paraId="6666E4A9" w14:textId="5361F690" w:rsidR="0050102D" w:rsidRPr="0050102D" w:rsidRDefault="00000000" w:rsidP="00414A4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5446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02D" w:rsidRPr="007B4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102D" w:rsidRPr="007B4926">
              <w:rPr>
                <w:sz w:val="18"/>
                <w:szCs w:val="18"/>
              </w:rPr>
              <w:t xml:space="preserve">        Souhaite recevoir la lettre d’information par courriel</w:t>
            </w:r>
          </w:p>
        </w:tc>
      </w:tr>
    </w:tbl>
    <w:p w14:paraId="4C40BBA5" w14:textId="4BD01D8F" w:rsidR="00C411C5" w:rsidRDefault="00C411C5" w:rsidP="0050102D">
      <w:pPr>
        <w:rPr>
          <w:sz w:val="20"/>
          <w:szCs w:val="20"/>
        </w:rPr>
      </w:pPr>
      <w:r w:rsidRPr="0050102D">
        <w:rPr>
          <w:sz w:val="20"/>
          <w:szCs w:val="20"/>
        </w:rPr>
        <w:t>DATE : _________________ SIGNATURE :</w:t>
      </w:r>
    </w:p>
    <w:p w14:paraId="0450EBCA" w14:textId="77777777" w:rsidR="007B4926" w:rsidRDefault="007B4926" w:rsidP="007B4926">
      <w:pPr>
        <w:jc w:val="both"/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</w:pPr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Les informations recueillies lors de votre inscription à la médiathèque du Rouret font l’objet d’un traitement informatique ou manuel destiné à permettre à la médiathèque de gérer la circulation des documents et d’éditer des états statistiques dépersonnalisés pour les besoins de </w:t>
      </w:r>
      <w:r w:rsidRPr="007B4926">
        <w:rPr>
          <w:rFonts w:ascii="Gilmer" w:eastAsia="Times New Roman" w:hAnsi="Gilmer" w:cs="Times New Roman"/>
          <w:kern w:val="0"/>
          <w:sz w:val="12"/>
          <w:szCs w:val="12"/>
          <w:lang w:eastAsia="fr-FR"/>
          <w14:ligatures w14:val="none"/>
        </w:rPr>
        <w:t xml:space="preserve">gestion et </w:t>
      </w:r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d’amélioration des services rendus. Les destinataires des données sont la médiathèque du Rouret et la Médiathèque Départementale. Conformément à la loi « informatique et libertés » du 6 janvier 1978 modifiée en 2004, vous bénéficiez d’un droit d’accès et de rectification aux informations qui vous concernent, que vous pouvez exercer en vous adressant à M Le Maire du </w:t>
      </w:r>
      <w:proofErr w:type="gramStart"/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>Rouret..</w:t>
      </w:r>
      <w:proofErr w:type="gramEnd"/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 21, allée des Anciens Combattants – 06650 Le Rouret</w:t>
      </w:r>
    </w:p>
    <w:p w14:paraId="07EBC54F" w14:textId="7A325171" w:rsidR="004A3275" w:rsidRDefault="004A3275" w:rsidP="004A3275">
      <w:pPr>
        <w:rPr>
          <w:b/>
          <w:bCs/>
        </w:rPr>
      </w:pPr>
      <w:r w:rsidRPr="007B492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AFDAE2C" wp14:editId="1F360E77">
            <wp:simplePos x="0" y="0"/>
            <wp:positionH relativeFrom="margin">
              <wp:posOffset>5074920</wp:posOffset>
            </wp:positionH>
            <wp:positionV relativeFrom="margin">
              <wp:posOffset>-327660</wp:posOffset>
            </wp:positionV>
            <wp:extent cx="541020" cy="923925"/>
            <wp:effectExtent l="0" t="0" r="0" b="9525"/>
            <wp:wrapTight wrapText="bothSides">
              <wp:wrapPolygon edited="0">
                <wp:start x="0" y="0"/>
                <wp:lineTo x="0" y="19596"/>
                <wp:lineTo x="2282" y="21377"/>
                <wp:lineTo x="17493" y="21377"/>
                <wp:lineTo x="20535" y="19151"/>
                <wp:lineTo x="20535" y="0"/>
                <wp:lineTo x="0" y="0"/>
              </wp:wrapPolygon>
            </wp:wrapTight>
            <wp:docPr id="1100112787" name="Image 5" descr="Une image contenant dessin, clipart, Dessin d’enfant, pein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13120" name="Image 5" descr="Une image contenant dessin, clipart, Dessin d’enfant, peintu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</w:t>
      </w:r>
      <w:r w:rsidRPr="007B4926">
        <w:rPr>
          <w:b/>
          <w:bCs/>
          <w:sz w:val="28"/>
          <w:szCs w:val="28"/>
        </w:rPr>
        <w:t>INSCRIPTION INDIVIDUELLE</w:t>
      </w:r>
    </w:p>
    <w:p w14:paraId="7AFD1B3F" w14:textId="77777777" w:rsidR="004A3275" w:rsidRPr="0050102D" w:rsidRDefault="004A3275" w:rsidP="004A3275">
      <w:pPr>
        <w:rPr>
          <w:b/>
          <w:bCs/>
        </w:rPr>
      </w:pPr>
    </w:p>
    <w:tbl>
      <w:tblPr>
        <w:tblStyle w:val="Grilledutableau"/>
        <w:tblpPr w:leftFromText="142" w:rightFromText="142" w:vertAnchor="text" w:horzAnchor="margin" w:tblpXSpec="right" w:tblpY="-10"/>
        <w:tblW w:w="7430" w:type="dxa"/>
        <w:tblLook w:val="04A0" w:firstRow="1" w:lastRow="0" w:firstColumn="1" w:lastColumn="0" w:noHBand="0" w:noVBand="1"/>
      </w:tblPr>
      <w:tblGrid>
        <w:gridCol w:w="7430"/>
      </w:tblGrid>
      <w:tr w:rsidR="004A3275" w:rsidRPr="0050102D" w14:paraId="36B7F383" w14:textId="77777777" w:rsidTr="004A3275">
        <w:trPr>
          <w:trHeight w:val="316"/>
        </w:trPr>
        <w:tc>
          <w:tcPr>
            <w:tcW w:w="0" w:type="auto"/>
          </w:tcPr>
          <w:p w14:paraId="3078D838" w14:textId="4A5291C7" w:rsidR="004A3275" w:rsidRPr="0050102D" w:rsidRDefault="004A3275" w:rsidP="004A3275">
            <w:pPr>
              <w:jc w:val="both"/>
              <w:rPr>
                <w:color w:val="0070C0"/>
                <w:sz w:val="18"/>
                <w:szCs w:val="18"/>
                <w:u w:val="single"/>
              </w:rPr>
            </w:pPr>
          </w:p>
          <w:p w14:paraId="270BB450" w14:textId="77777777" w:rsidR="004A3275" w:rsidRPr="0050102D" w:rsidRDefault="004A3275" w:rsidP="004A3275">
            <w:pPr>
              <w:jc w:val="both"/>
              <w:rPr>
                <w:color w:val="0070C0"/>
                <w:sz w:val="18"/>
                <w:szCs w:val="18"/>
              </w:rPr>
            </w:pPr>
            <w:r w:rsidRPr="0050102D">
              <w:rPr>
                <w:color w:val="0070C0"/>
                <w:sz w:val="18"/>
                <w:szCs w:val="18"/>
                <w:u w:val="single"/>
              </w:rPr>
              <w:t xml:space="preserve">Pièces à présenter </w:t>
            </w:r>
            <w:r w:rsidRPr="0050102D">
              <w:rPr>
                <w:color w:val="0070C0"/>
                <w:sz w:val="18"/>
                <w:szCs w:val="18"/>
              </w:rPr>
              <w:t>: une pièce d’identité, un justificatif de domicile de moins de 3 mois (loyer, téléphone, EDF …)</w:t>
            </w:r>
          </w:p>
          <w:p w14:paraId="07111DFC" w14:textId="77777777" w:rsidR="004A3275" w:rsidRPr="0050102D" w:rsidRDefault="004A3275" w:rsidP="004A3275">
            <w:pPr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4A3275" w:rsidRPr="0050102D" w14:paraId="20D039E4" w14:textId="77777777" w:rsidTr="004A3275">
        <w:trPr>
          <w:trHeight w:val="1025"/>
        </w:trPr>
        <w:tc>
          <w:tcPr>
            <w:tcW w:w="0" w:type="auto"/>
          </w:tcPr>
          <w:p w14:paraId="4A05AD73" w14:textId="77777777" w:rsidR="004A3275" w:rsidRPr="0050102D" w:rsidRDefault="004A3275" w:rsidP="004A3275">
            <w:pPr>
              <w:rPr>
                <w:b/>
                <w:bCs/>
                <w:sz w:val="20"/>
                <w:szCs w:val="20"/>
              </w:rPr>
            </w:pPr>
          </w:p>
          <w:p w14:paraId="56DBEBD8" w14:textId="77777777" w:rsidR="004A3275" w:rsidRDefault="004A3275" w:rsidP="004A3275">
            <w:pPr>
              <w:rPr>
                <w:b/>
                <w:bCs/>
                <w:sz w:val="20"/>
                <w:szCs w:val="20"/>
              </w:rPr>
            </w:pPr>
            <w:r w:rsidRPr="0050102D">
              <w:rPr>
                <w:b/>
                <w:bCs/>
                <w:sz w:val="20"/>
                <w:szCs w:val="20"/>
              </w:rPr>
              <w:t>Cadre réservé au service administratif</w:t>
            </w:r>
            <w:r>
              <w:rPr>
                <w:b/>
                <w:bCs/>
                <w:sz w:val="20"/>
                <w:szCs w:val="20"/>
              </w:rPr>
              <w:t> :</w:t>
            </w:r>
          </w:p>
          <w:p w14:paraId="4DF399DB" w14:textId="77777777" w:rsidR="004A3275" w:rsidRPr="0050102D" w:rsidRDefault="004A3275" w:rsidP="004A3275">
            <w:pPr>
              <w:rPr>
                <w:b/>
                <w:bCs/>
                <w:sz w:val="20"/>
                <w:szCs w:val="20"/>
              </w:rPr>
            </w:pPr>
          </w:p>
          <w:p w14:paraId="15623EFA" w14:textId="77777777" w:rsidR="004A3275" w:rsidRDefault="004A3275" w:rsidP="004A3275">
            <w:pPr>
              <w:jc w:val="both"/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Code-barre :</w:t>
            </w:r>
          </w:p>
          <w:p w14:paraId="7516BD2E" w14:textId="77777777" w:rsidR="004A3275" w:rsidRPr="0050102D" w:rsidRDefault="004A3275" w:rsidP="004A3275">
            <w:pPr>
              <w:jc w:val="both"/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2869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Présentation des justificatifs </w:t>
            </w:r>
            <w:sdt>
              <w:sdtPr>
                <w:rPr>
                  <w:sz w:val="20"/>
                  <w:szCs w:val="20"/>
                </w:rPr>
                <w:id w:val="-641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1ere inscription </w:t>
            </w:r>
            <w:sdt>
              <w:sdtPr>
                <w:rPr>
                  <w:sz w:val="20"/>
                  <w:szCs w:val="20"/>
                </w:rPr>
                <w:id w:val="-20156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 xml:space="preserve">réinscription </w:t>
            </w:r>
            <w:sdt>
              <w:sdtPr>
                <w:rPr>
                  <w:sz w:val="20"/>
                  <w:szCs w:val="20"/>
                </w:rPr>
                <w:id w:val="-173022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0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02D">
              <w:rPr>
                <w:sz w:val="20"/>
                <w:szCs w:val="20"/>
              </w:rPr>
              <w:t>Carte perdue</w:t>
            </w:r>
          </w:p>
          <w:p w14:paraId="04648F0B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</w:tc>
      </w:tr>
      <w:tr w:rsidR="004A3275" w:rsidRPr="0050102D" w14:paraId="0398C005" w14:textId="77777777" w:rsidTr="004A3275">
        <w:trPr>
          <w:trHeight w:val="4062"/>
        </w:trPr>
        <w:tc>
          <w:tcPr>
            <w:tcW w:w="0" w:type="auto"/>
          </w:tcPr>
          <w:p w14:paraId="6F49AFB3" w14:textId="77777777" w:rsidR="004A3275" w:rsidRPr="0050102D" w:rsidRDefault="004A3275" w:rsidP="004A3275">
            <w:pPr>
              <w:rPr>
                <w:b/>
                <w:bCs/>
                <w:sz w:val="20"/>
                <w:szCs w:val="20"/>
              </w:rPr>
            </w:pPr>
          </w:p>
          <w:p w14:paraId="78E657FD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Nom :</w:t>
            </w:r>
            <w:r w:rsidRPr="0050102D">
              <w:rPr>
                <w:sz w:val="20"/>
                <w:szCs w:val="20"/>
              </w:rPr>
              <w:br/>
            </w:r>
          </w:p>
          <w:p w14:paraId="37CA8FC1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Prénom : </w:t>
            </w:r>
          </w:p>
          <w:p w14:paraId="70F9A8EA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  <w:p w14:paraId="34D215FD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Date de naissance : </w:t>
            </w:r>
          </w:p>
          <w:p w14:paraId="7AA263D9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  <w:p w14:paraId="42DD6CF9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Adresse : </w:t>
            </w:r>
          </w:p>
          <w:p w14:paraId="43AA7116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  <w:p w14:paraId="7CC130A8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Code Postal :            Ville : </w:t>
            </w:r>
          </w:p>
          <w:p w14:paraId="1A748ACE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  <w:p w14:paraId="03FDB85D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>Téléphone :</w:t>
            </w:r>
          </w:p>
          <w:p w14:paraId="37966BC0" w14:textId="77777777" w:rsidR="004A3275" w:rsidRPr="0050102D" w:rsidRDefault="004A3275" w:rsidP="004A3275">
            <w:pPr>
              <w:rPr>
                <w:sz w:val="20"/>
                <w:szCs w:val="20"/>
              </w:rPr>
            </w:pPr>
          </w:p>
          <w:p w14:paraId="20B085C9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20"/>
                <w:szCs w:val="20"/>
              </w:rPr>
              <w:t xml:space="preserve">Courriel : </w:t>
            </w:r>
          </w:p>
          <w:p w14:paraId="2F092C1D" w14:textId="77777777" w:rsidR="004A3275" w:rsidRPr="0050102D" w:rsidRDefault="004A3275" w:rsidP="004A3275">
            <w:pPr>
              <w:rPr>
                <w:b/>
                <w:bCs/>
                <w:sz w:val="20"/>
                <w:szCs w:val="20"/>
              </w:rPr>
            </w:pPr>
          </w:p>
          <w:p w14:paraId="0DEE21F1" w14:textId="77777777" w:rsidR="004A3275" w:rsidRPr="0050102D" w:rsidRDefault="004A3275" w:rsidP="004A3275">
            <w:pPr>
              <w:rPr>
                <w:sz w:val="20"/>
                <w:szCs w:val="20"/>
              </w:rPr>
            </w:pPr>
            <w:r w:rsidRPr="0050102D">
              <w:rPr>
                <w:sz w:val="18"/>
                <w:szCs w:val="18"/>
              </w:rPr>
              <w:t xml:space="preserve">Votre adresse email servira à l’envoi d’informations concernant la gestion des documents et abonnements et l’actualité de la médiathèque. </w:t>
            </w:r>
          </w:p>
        </w:tc>
      </w:tr>
      <w:tr w:rsidR="004A3275" w:rsidRPr="0050102D" w14:paraId="042523D3" w14:textId="77777777" w:rsidTr="004A3275">
        <w:trPr>
          <w:trHeight w:val="1024"/>
        </w:trPr>
        <w:tc>
          <w:tcPr>
            <w:tcW w:w="0" w:type="auto"/>
          </w:tcPr>
          <w:p w14:paraId="160B2C67" w14:textId="77777777" w:rsidR="004A3275" w:rsidRPr="007B4926" w:rsidRDefault="00000000" w:rsidP="004A3275">
            <w:pPr>
              <w:tabs>
                <w:tab w:val="left" w:pos="1332"/>
              </w:tabs>
              <w:ind w:left="624" w:hanging="624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4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275" w:rsidRPr="007B4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3275" w:rsidRPr="007B4926">
              <w:rPr>
                <w:sz w:val="16"/>
                <w:szCs w:val="16"/>
              </w:rPr>
              <w:t xml:space="preserve">    </w:t>
            </w:r>
            <w:r w:rsidR="004A3275" w:rsidRPr="007B4926">
              <w:rPr>
                <w:sz w:val="18"/>
                <w:szCs w:val="18"/>
              </w:rPr>
              <w:t>Déclare avoir pris connaissance du règlement de médiathèque dans son intégralité et s’engage à le respecter.</w:t>
            </w:r>
          </w:p>
          <w:p w14:paraId="45B321D1" w14:textId="77777777" w:rsidR="004A3275" w:rsidRPr="0050102D" w:rsidRDefault="00000000" w:rsidP="004A327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5714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275" w:rsidRPr="007B49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3275" w:rsidRPr="007B4926">
              <w:rPr>
                <w:sz w:val="18"/>
                <w:szCs w:val="18"/>
              </w:rPr>
              <w:t xml:space="preserve">        Souhaite recevoir la lettre d’information par courriel</w:t>
            </w:r>
          </w:p>
        </w:tc>
      </w:tr>
    </w:tbl>
    <w:p w14:paraId="50041175" w14:textId="77777777" w:rsidR="004A3275" w:rsidRDefault="004A3275" w:rsidP="004A3275">
      <w:pPr>
        <w:rPr>
          <w:sz w:val="20"/>
          <w:szCs w:val="20"/>
        </w:rPr>
      </w:pPr>
      <w:r w:rsidRPr="0050102D">
        <w:rPr>
          <w:sz w:val="20"/>
          <w:szCs w:val="20"/>
        </w:rPr>
        <w:t>DATE : _________________ SIGNATURE :</w:t>
      </w:r>
    </w:p>
    <w:p w14:paraId="65C20E53" w14:textId="5A11B588" w:rsidR="00F251E6" w:rsidRPr="00187EDC" w:rsidRDefault="004A3275" w:rsidP="00F251E6">
      <w:pPr>
        <w:jc w:val="both"/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</w:pPr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Les informations recueillies lors de votre inscription à la médiathèque du Rouret font l’objet d’un traitement informatique ou manuel destiné à permettre à la médiathèque de gérer la circulation des documents et d’éditer des états statistiques dépersonnalisés pour les besoins de </w:t>
      </w:r>
      <w:r w:rsidRPr="007B4926">
        <w:rPr>
          <w:rFonts w:ascii="Gilmer" w:eastAsia="Times New Roman" w:hAnsi="Gilmer" w:cs="Times New Roman"/>
          <w:kern w:val="0"/>
          <w:sz w:val="12"/>
          <w:szCs w:val="12"/>
          <w:lang w:eastAsia="fr-FR"/>
          <w14:ligatures w14:val="none"/>
        </w:rPr>
        <w:t xml:space="preserve">gestion et </w:t>
      </w:r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d’amélioration des services rendus. Les destinataires des données sont la médiathèque du Rouret et la Médiathèque Départementale. Conformément à la loi « informatique et libertés » du 6 janvier 1978 modifiée en 2004, vous bénéficiez d’un droit d’accès et de rectification aux informations qui vous concernent, que vous pouvez exercer en vous adressant à M Le Maire du </w:t>
      </w:r>
      <w:proofErr w:type="gramStart"/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>Rouret..</w:t>
      </w:r>
      <w:proofErr w:type="gramEnd"/>
      <w:r w:rsidRPr="007B4926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 xml:space="preserve"> 21, allée des Anciens Combattants – 06650 Le Roure</w:t>
      </w:r>
      <w:bookmarkEnd w:id="0"/>
      <w:r w:rsidR="00187EDC">
        <w:rPr>
          <w:rFonts w:ascii="Gilmer" w:eastAsia="Times New Roman" w:hAnsi="Gilmer" w:cs="Times New Roman"/>
          <w:kern w:val="0"/>
          <w:sz w:val="14"/>
          <w:szCs w:val="14"/>
          <w:lang w:eastAsia="fr-FR"/>
          <w14:ligatures w14:val="none"/>
        </w:rPr>
        <w:t>t</w:t>
      </w:r>
    </w:p>
    <w:sectPr w:rsidR="00F251E6" w:rsidRPr="00187EDC" w:rsidSect="000A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7B34" w14:textId="77777777" w:rsidR="00F005A9" w:rsidRDefault="00F005A9" w:rsidP="000A0D99">
      <w:pPr>
        <w:spacing w:after="0" w:line="240" w:lineRule="auto"/>
      </w:pPr>
      <w:r>
        <w:separator/>
      </w:r>
    </w:p>
  </w:endnote>
  <w:endnote w:type="continuationSeparator" w:id="0">
    <w:p w14:paraId="0A8B1BAB" w14:textId="77777777" w:rsidR="00F005A9" w:rsidRDefault="00F005A9" w:rsidP="000A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me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207F" w14:textId="77777777" w:rsidR="000A0D99" w:rsidRDefault="000A0D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0E68" w14:textId="3A30B189" w:rsidR="000A0D99" w:rsidRPr="00187EDC" w:rsidRDefault="000A0D99" w:rsidP="000A0D99">
    <w:pPr>
      <w:pStyle w:val="Pieddepage"/>
      <w:rPr>
        <w:sz w:val="22"/>
        <w:szCs w:val="22"/>
      </w:rPr>
    </w:pPr>
    <w:r w:rsidRPr="00187EDC">
      <w:rPr>
        <w:sz w:val="22"/>
        <w:szCs w:val="22"/>
      </w:rPr>
      <w:t xml:space="preserve">Médiathèque du Rouret               </w:t>
    </w:r>
    <w:r w:rsidRPr="00187EDC">
      <w:rPr>
        <w:sz w:val="22"/>
        <w:szCs w:val="22"/>
      </w:rPr>
      <w:tab/>
    </w:r>
    <w:r w:rsidRPr="00187EDC">
      <w:rPr>
        <w:sz w:val="22"/>
        <w:szCs w:val="22"/>
      </w:rPr>
      <w:tab/>
      <w:t xml:space="preserve">  Règlement intérieur</w:t>
    </w:r>
    <w:r w:rsidR="00187EDC">
      <w:rPr>
        <w:sz w:val="22"/>
        <w:szCs w:val="22"/>
      </w:rPr>
      <w:t xml:space="preserve"> </w:t>
    </w:r>
    <w:r w:rsidR="00187EDC">
      <w:rPr>
        <w:sz w:val="22"/>
        <w:szCs w:val="22"/>
      </w:rPr>
      <w:t>-</w:t>
    </w:r>
    <w:r w:rsidRPr="00187EDC">
      <w:rPr>
        <w:sz w:val="22"/>
        <w:szCs w:val="22"/>
      </w:rPr>
      <w:t xml:space="preserve">  juin 2025                 </w:t>
    </w:r>
    <w:r w:rsidRPr="00187EDC">
      <w:rPr>
        <w:sz w:val="22"/>
        <w:szCs w:val="22"/>
      </w:rPr>
      <w:tab/>
    </w:r>
    <w:r w:rsidRPr="00187EDC">
      <w:rPr>
        <w:sz w:val="22"/>
        <w:szCs w:val="22"/>
      </w:rPr>
      <w:tab/>
    </w:r>
    <w:r w:rsidRPr="00187EDC">
      <w:rPr>
        <w:sz w:val="22"/>
        <w:szCs w:val="22"/>
      </w:rPr>
      <w:tab/>
    </w:r>
    <w:r w:rsidRPr="00187EDC">
      <w:rPr>
        <w:sz w:val="22"/>
        <w:szCs w:val="22"/>
      </w:rPr>
      <w:tab/>
      <w:t xml:space="preserve">                                        Annexe 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0EAF" w14:textId="77777777" w:rsidR="000A0D99" w:rsidRDefault="000A0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F4A4" w14:textId="77777777" w:rsidR="00F005A9" w:rsidRDefault="00F005A9" w:rsidP="000A0D99">
      <w:pPr>
        <w:spacing w:after="0" w:line="240" w:lineRule="auto"/>
      </w:pPr>
      <w:r>
        <w:separator/>
      </w:r>
    </w:p>
  </w:footnote>
  <w:footnote w:type="continuationSeparator" w:id="0">
    <w:p w14:paraId="2015D2B9" w14:textId="77777777" w:rsidR="00F005A9" w:rsidRDefault="00F005A9" w:rsidP="000A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8F3" w14:textId="77777777" w:rsidR="000A0D99" w:rsidRDefault="000A0D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E744" w14:textId="77777777" w:rsidR="000A0D99" w:rsidRDefault="000A0D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7FB7" w14:textId="77777777" w:rsidR="000A0D99" w:rsidRDefault="000A0D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77B29"/>
    <w:multiLevelType w:val="multilevel"/>
    <w:tmpl w:val="37B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1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C5"/>
    <w:rsid w:val="00037505"/>
    <w:rsid w:val="00066765"/>
    <w:rsid w:val="000A0D99"/>
    <w:rsid w:val="00187EDC"/>
    <w:rsid w:val="00221608"/>
    <w:rsid w:val="00223E2A"/>
    <w:rsid w:val="00366D8D"/>
    <w:rsid w:val="003A338E"/>
    <w:rsid w:val="00414A4E"/>
    <w:rsid w:val="004A3275"/>
    <w:rsid w:val="0050102D"/>
    <w:rsid w:val="00613DD2"/>
    <w:rsid w:val="007746FA"/>
    <w:rsid w:val="007B4926"/>
    <w:rsid w:val="008E661A"/>
    <w:rsid w:val="009E2595"/>
    <w:rsid w:val="00A36B54"/>
    <w:rsid w:val="00A51D31"/>
    <w:rsid w:val="00A619A7"/>
    <w:rsid w:val="00B24F94"/>
    <w:rsid w:val="00B50E02"/>
    <w:rsid w:val="00C023F8"/>
    <w:rsid w:val="00C03CC4"/>
    <w:rsid w:val="00C411C5"/>
    <w:rsid w:val="00C85E3D"/>
    <w:rsid w:val="00C94382"/>
    <w:rsid w:val="00CE3FBB"/>
    <w:rsid w:val="00D447A7"/>
    <w:rsid w:val="00D724CA"/>
    <w:rsid w:val="00E26C24"/>
    <w:rsid w:val="00E45743"/>
    <w:rsid w:val="00E97A08"/>
    <w:rsid w:val="00F005A9"/>
    <w:rsid w:val="00F251E6"/>
    <w:rsid w:val="00F27940"/>
    <w:rsid w:val="00F715BB"/>
    <w:rsid w:val="00FF099F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87C2"/>
  <w15:chartTrackingRefBased/>
  <w15:docId w15:val="{5B719D22-9203-4BDA-9D67-3A686A61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1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1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1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1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1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1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1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1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1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1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1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11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11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11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11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11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11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1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1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1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11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11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11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1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11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11C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E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D99"/>
  </w:style>
  <w:style w:type="paragraph" w:styleId="Pieddepage">
    <w:name w:val="footer"/>
    <w:basedOn w:val="Normal"/>
    <w:link w:val="PieddepageCar"/>
    <w:uiPriority w:val="99"/>
    <w:unhideWhenUsed/>
    <w:rsid w:val="000A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Rouret</dc:creator>
  <cp:keywords/>
  <dc:description/>
  <cp:lastModifiedBy>Media Rouret</cp:lastModifiedBy>
  <cp:revision>8</cp:revision>
  <dcterms:created xsi:type="dcterms:W3CDTF">2025-06-13T13:40:00Z</dcterms:created>
  <dcterms:modified xsi:type="dcterms:W3CDTF">2025-06-25T12:08:00Z</dcterms:modified>
</cp:coreProperties>
</file>